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6D6C" w:rsidRPr="002A4D53" w:rsidRDefault="00C66D6C" w:rsidP="00C66D6C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FA7498"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2A4D53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2A4D53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>:  &lt;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FA7498" w:rsidRPr="002A4D53" w:rsidRDefault="00FA7498" w:rsidP="00C66D6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2A4D53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B13748" w:rsidRPr="002A4D53" w:rsidRDefault="00C66D6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2A4D53">
        <w:rPr>
          <w:rFonts w:ascii="Times New Roman" w:hAnsi="Times New Roman" w:cs="Times New Roman"/>
          <w:sz w:val="24"/>
          <w:szCs w:val="24"/>
          <w:lang w:val="uk-UA"/>
        </w:rPr>
        <w:t>За ____ рік, поле «</w:t>
      </w:r>
      <w:r w:rsidRPr="002A4D53">
        <w:rPr>
          <w:rFonts w:ascii="Times New Roman" w:hAnsi="Times New Roman" w:cs="Times New Roman"/>
          <w:sz w:val="24"/>
          <w:szCs w:val="24"/>
          <w:lang w:val="en-US"/>
        </w:rPr>
        <w:t>REP_</w:t>
      </w:r>
      <w:r w:rsidRPr="002A4D53">
        <w:rPr>
          <w:rFonts w:ascii="Times New Roman" w:hAnsi="Times New Roman" w:cs="Times New Roman"/>
          <w:sz w:val="24"/>
          <w:szCs w:val="24"/>
          <w:lang w:val="uk-UA"/>
        </w:rPr>
        <w:t xml:space="preserve">» вважати вірним: </w:t>
      </w:r>
      <w:r w:rsidRPr="002A4D53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 name="REP_NYEAR" type="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xs:integer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2A4D53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2A4D53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FA7498" w:rsidRPr="00FA7498" w:rsidRDefault="00FA7498">
      <w:pPr>
        <w:rPr>
          <w:rFonts w:cstheme="minorHAnsi"/>
          <w:sz w:val="24"/>
          <w:szCs w:val="24"/>
          <w:lang w:val="uk-UA"/>
        </w:rPr>
      </w:pPr>
    </w:p>
    <w:p w:rsidR="00C66D6C" w:rsidRPr="00FA7498" w:rsidRDefault="00C66D6C">
      <w:pPr>
        <w:rPr>
          <w:rFonts w:cstheme="minorHAnsi"/>
          <w:sz w:val="24"/>
          <w:szCs w:val="24"/>
          <w:lang w:val="uk-UA"/>
        </w:rPr>
      </w:pPr>
      <w:bookmarkStart w:id="0" w:name="_GoBack"/>
      <w:bookmarkEnd w:id="0"/>
    </w:p>
    <w:sectPr w:rsidR="00C66D6C" w:rsidRPr="00FA74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B7334"/>
    <w:rsid w:val="002A4D53"/>
    <w:rsid w:val="004C5375"/>
    <w:rsid w:val="00837D31"/>
    <w:rsid w:val="00A93476"/>
    <w:rsid w:val="00B13748"/>
    <w:rsid w:val="00B33845"/>
    <w:rsid w:val="00C66D6C"/>
    <w:rsid w:val="00E16ED0"/>
    <w:rsid w:val="00FA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443E5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3" ma:contentTypeDescription="Створення нового документа." ma:contentTypeScope="" ma:versionID="6ea9498a2edb65693152c1baf450dae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efe9915dae6a9d8dce65a254e12b4606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2602A7-AF55-40E9-9BB4-0B100517A0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2d0239-44e8-438d-829e-9250630cf40a"/>
    <ds:schemaRef ds:uri="9052f996-3fd3-4903-9e6d-29c6ff387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AC1D1F-A762-454F-9DE3-7664EE8F4F57}">
  <ds:schemaRefs>
    <ds:schemaRef ds:uri="http://schemas.microsoft.com/office/2006/metadata/properties"/>
    <ds:schemaRef ds:uri="http://schemas.microsoft.com/office/infopath/2007/PartnerControls"/>
    <ds:schemaRef ds:uri="9052f996-3fd3-4903-9e6d-29c6ff387b74"/>
    <ds:schemaRef ds:uri="e32d0239-44e8-438d-829e-9250630cf40a"/>
  </ds:schemaRefs>
</ds:datastoreItem>
</file>

<file path=customXml/itemProps3.xml><?xml version="1.0" encoding="utf-8"?>
<ds:datastoreItem xmlns:ds="http://schemas.openxmlformats.org/officeDocument/2006/customXml" ds:itemID="{F7BBE1E0-1BC8-435D-A985-3AA18E34F5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284</Words>
  <Characters>163</Characters>
  <Application>Microsoft Office Word</Application>
  <DocSecurity>0</DocSecurity>
  <Lines>1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2024-10-15T13:56:00Z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